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E14A2" w14:textId="349910F5" w:rsidR="770A2E73" w:rsidRPr="00701AD2" w:rsidRDefault="23CCAB49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701AD2">
        <w:rPr>
          <w:rFonts w:ascii="Times New Roman" w:eastAsia="Times New Roman" w:hAnsi="Times New Roman" w:cs="Times New Roman"/>
          <w:sz w:val="24"/>
        </w:rPr>
        <w:t>Northwestern High School</w:t>
      </w:r>
    </w:p>
    <w:p w14:paraId="1A3E010A" w14:textId="3BC170A7" w:rsidR="770A2E73" w:rsidRPr="00701AD2" w:rsidRDefault="23CCAB49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01AD2">
        <w:rPr>
          <w:rFonts w:ascii="Times New Roman" w:eastAsia="Times New Roman" w:hAnsi="Times New Roman" w:cs="Times New Roman"/>
          <w:sz w:val="24"/>
        </w:rPr>
        <w:t>SIC</w:t>
      </w:r>
    </w:p>
    <w:p w14:paraId="5C1F67A1" w14:textId="21115B5B" w:rsidR="770A2E73" w:rsidRPr="00701AD2" w:rsidRDefault="008E78FD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January 1</w:t>
      </w:r>
      <w:r w:rsidR="00D61F98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, 2021</w:t>
      </w:r>
    </w:p>
    <w:p w14:paraId="0E07B955" w14:textId="68E079D8" w:rsidR="770A2E73" w:rsidRPr="00701AD2" w:rsidRDefault="23CCAB49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01AD2">
        <w:rPr>
          <w:rFonts w:ascii="Times New Roman" w:eastAsia="Times New Roman" w:hAnsi="Times New Roman" w:cs="Times New Roman"/>
          <w:sz w:val="24"/>
        </w:rPr>
        <w:t>Agenda</w:t>
      </w:r>
    </w:p>
    <w:p w14:paraId="0ABC7120" w14:textId="0BD94297" w:rsidR="770A2E73" w:rsidRPr="00701AD2" w:rsidRDefault="770A2E73" w:rsidP="003773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C29BEEA" w14:textId="2C4AA766" w:rsidR="008E78FD" w:rsidRPr="00D3526C" w:rsidRDefault="00EC4967" w:rsidP="00D61F9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Review </w:t>
      </w:r>
      <w:r w:rsidR="008E78FD">
        <w:rPr>
          <w:rFonts w:ascii="Times New Roman" w:eastAsia="Times New Roman" w:hAnsi="Times New Roman" w:cs="Times New Roman"/>
          <w:sz w:val="24"/>
        </w:rPr>
        <w:t>general response to survey</w:t>
      </w:r>
    </w:p>
    <w:p w14:paraId="7213E900" w14:textId="4323D63F" w:rsidR="00D3526C" w:rsidRPr="00D61F98" w:rsidRDefault="00B363C1" w:rsidP="00D3526C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Pictures/overview</w:t>
      </w:r>
    </w:p>
    <w:p w14:paraId="74AA6D06" w14:textId="4029B968" w:rsidR="00B363C1" w:rsidRDefault="00B363C1" w:rsidP="00D3526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Information from district office overview – Mr. Massey</w:t>
      </w:r>
    </w:p>
    <w:p w14:paraId="5F8F665A" w14:textId="1BBA9470" w:rsidR="00451385" w:rsidRDefault="00D61F98" w:rsidP="00B363C1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Return to school plans</w:t>
      </w:r>
      <w:r w:rsidR="008E78FD">
        <w:rPr>
          <w:rFonts w:ascii="Times New Roman" w:hAnsi="Times New Roman" w:cs="Times New Roman"/>
          <w:sz w:val="24"/>
        </w:rPr>
        <w:t xml:space="preserve"> </w:t>
      </w:r>
    </w:p>
    <w:p w14:paraId="2EF2E6A0" w14:textId="075B8B43" w:rsidR="008E78FD" w:rsidRDefault="008E78FD" w:rsidP="008E78FD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Reassignment of elementary schools</w:t>
      </w:r>
    </w:p>
    <w:p w14:paraId="3572600E" w14:textId="6C98A891" w:rsidR="008E78FD" w:rsidRDefault="008E78FD" w:rsidP="008E78FD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Bond referendum </w:t>
      </w:r>
    </w:p>
    <w:p w14:paraId="618DE50F" w14:textId="25C06F76" w:rsidR="00451385" w:rsidRDefault="00451385" w:rsidP="0045138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0DEFDB6" w14:textId="77777777" w:rsidR="00B363C1" w:rsidRDefault="00B363C1" w:rsidP="0045138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BDFE397" w14:textId="77777777" w:rsidR="00B363C1" w:rsidRDefault="00B363C1" w:rsidP="0045138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76C115D" w14:textId="77777777" w:rsidR="008E78FD" w:rsidRDefault="008E78FD" w:rsidP="0045138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280D509" w14:textId="0379ABF1" w:rsidR="00451385" w:rsidRDefault="00451385" w:rsidP="0045138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DC5DEB7" w14:textId="0AC76BA1" w:rsidR="00451385" w:rsidRDefault="00451385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Upcoming Dates</w:t>
      </w:r>
    </w:p>
    <w:p w14:paraId="18BE704A" w14:textId="21FA732A" w:rsidR="00451385" w:rsidRDefault="008E78FD" w:rsidP="008E78F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1/21 and 22</w:t>
      </w:r>
      <w:r>
        <w:rPr>
          <w:rFonts w:ascii="Times New Roman" w:hAnsi="Times New Roman" w:cs="Times New Roman"/>
          <w:sz w:val="24"/>
        </w:rPr>
        <w:tab/>
        <w:t>English II Reading EOC</w:t>
      </w:r>
    </w:p>
    <w:p w14:paraId="458BDF18" w14:textId="43D9A1D4" w:rsidR="008E78FD" w:rsidRDefault="008E78FD" w:rsidP="008E78F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1/26 and 27</w:t>
      </w:r>
      <w:r>
        <w:rPr>
          <w:rFonts w:ascii="Times New Roman" w:hAnsi="Times New Roman" w:cs="Times New Roman"/>
          <w:sz w:val="24"/>
        </w:rPr>
        <w:tab/>
        <w:t>Biology EOC</w:t>
      </w:r>
    </w:p>
    <w:p w14:paraId="3A4D5599" w14:textId="34003A66" w:rsidR="008E78FD" w:rsidRDefault="008E78FD" w:rsidP="008E78F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1/28 and 29</w:t>
      </w:r>
      <w:r>
        <w:rPr>
          <w:rFonts w:ascii="Times New Roman" w:hAnsi="Times New Roman" w:cs="Times New Roman"/>
          <w:sz w:val="24"/>
        </w:rPr>
        <w:tab/>
        <w:t>Algebra I EOC</w:t>
      </w:r>
    </w:p>
    <w:p w14:paraId="73CA53DD" w14:textId="0CEC3B33" w:rsidR="008E78FD" w:rsidRDefault="008E78FD" w:rsidP="008E78F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2/1 – 2/4</w:t>
      </w:r>
      <w:r>
        <w:rPr>
          <w:rFonts w:ascii="Times New Roman" w:hAnsi="Times New Roman" w:cs="Times New Roman"/>
          <w:sz w:val="24"/>
        </w:rPr>
        <w:tab/>
        <w:t>Final exams</w:t>
      </w:r>
    </w:p>
    <w:p w14:paraId="1A5AAB78" w14:textId="583EA8B7" w:rsidR="008E78FD" w:rsidRDefault="008E78FD" w:rsidP="008E78F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Teacher Workday </w:t>
      </w:r>
    </w:p>
    <w:p w14:paraId="5DA7C2E1" w14:textId="0A19C9AD" w:rsidR="008E78FD" w:rsidRDefault="008E78FD" w:rsidP="008E78F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Second Semester begins</w:t>
      </w:r>
    </w:p>
    <w:p w14:paraId="17DE8C62" w14:textId="77777777" w:rsidR="00EC4967" w:rsidRPr="00451385" w:rsidRDefault="00EC4967" w:rsidP="00451385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EC4967" w:rsidRPr="00451385" w:rsidSect="00305B14">
      <w:type w:val="continuous"/>
      <w:pgSz w:w="12240" w:h="15840"/>
      <w:pgMar w:top="63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E2D"/>
    <w:multiLevelType w:val="hybridMultilevel"/>
    <w:tmpl w:val="C70A52E2"/>
    <w:lvl w:ilvl="0" w:tplc="05248A92">
      <w:start w:val="1"/>
      <w:numFmt w:val="decimal"/>
      <w:lvlText w:val="%1."/>
      <w:lvlJc w:val="left"/>
      <w:pPr>
        <w:ind w:left="720" w:hanging="360"/>
      </w:pPr>
    </w:lvl>
    <w:lvl w:ilvl="1" w:tplc="6E5885D2">
      <w:start w:val="1"/>
      <w:numFmt w:val="lowerLetter"/>
      <w:lvlText w:val="%2."/>
      <w:lvlJc w:val="left"/>
      <w:pPr>
        <w:ind w:left="1440" w:hanging="360"/>
      </w:pPr>
    </w:lvl>
    <w:lvl w:ilvl="2" w:tplc="2E387426">
      <w:start w:val="1"/>
      <w:numFmt w:val="lowerRoman"/>
      <w:lvlText w:val="%3."/>
      <w:lvlJc w:val="right"/>
      <w:pPr>
        <w:ind w:left="2160" w:hanging="180"/>
      </w:pPr>
    </w:lvl>
    <w:lvl w:ilvl="3" w:tplc="544E9570">
      <w:start w:val="1"/>
      <w:numFmt w:val="decimal"/>
      <w:lvlText w:val="%4."/>
      <w:lvlJc w:val="left"/>
      <w:pPr>
        <w:ind w:left="2880" w:hanging="360"/>
      </w:pPr>
    </w:lvl>
    <w:lvl w:ilvl="4" w:tplc="871EE90E">
      <w:start w:val="1"/>
      <w:numFmt w:val="lowerLetter"/>
      <w:lvlText w:val="%5."/>
      <w:lvlJc w:val="left"/>
      <w:pPr>
        <w:ind w:left="3600" w:hanging="360"/>
      </w:pPr>
    </w:lvl>
    <w:lvl w:ilvl="5" w:tplc="3B2A2CA4">
      <w:start w:val="1"/>
      <w:numFmt w:val="lowerRoman"/>
      <w:lvlText w:val="%6."/>
      <w:lvlJc w:val="right"/>
      <w:pPr>
        <w:ind w:left="4320" w:hanging="180"/>
      </w:pPr>
    </w:lvl>
    <w:lvl w:ilvl="6" w:tplc="F2E8494E">
      <w:start w:val="1"/>
      <w:numFmt w:val="decimal"/>
      <w:lvlText w:val="%7."/>
      <w:lvlJc w:val="left"/>
      <w:pPr>
        <w:ind w:left="5040" w:hanging="360"/>
      </w:pPr>
    </w:lvl>
    <w:lvl w:ilvl="7" w:tplc="9FA63BB0">
      <w:start w:val="1"/>
      <w:numFmt w:val="lowerLetter"/>
      <w:lvlText w:val="%8."/>
      <w:lvlJc w:val="left"/>
      <w:pPr>
        <w:ind w:left="5760" w:hanging="360"/>
      </w:pPr>
    </w:lvl>
    <w:lvl w:ilvl="8" w:tplc="1DFEEE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249C8"/>
    <w:multiLevelType w:val="hybridMultilevel"/>
    <w:tmpl w:val="80D02372"/>
    <w:lvl w:ilvl="0" w:tplc="1CCE5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00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CE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0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C8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C8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20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C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CB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F46C6"/>
    <w:multiLevelType w:val="hybridMultilevel"/>
    <w:tmpl w:val="9ACCF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35324"/>
    <w:multiLevelType w:val="hybridMultilevel"/>
    <w:tmpl w:val="7C9E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12041"/>
    <w:multiLevelType w:val="hybridMultilevel"/>
    <w:tmpl w:val="27E02BC2"/>
    <w:lvl w:ilvl="0" w:tplc="2E88A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4B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0A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AC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03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8B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00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82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61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2C6D8"/>
    <w:rsid w:val="0000452C"/>
    <w:rsid w:val="000A3F29"/>
    <w:rsid w:val="00176A27"/>
    <w:rsid w:val="001B130C"/>
    <w:rsid w:val="001C73FE"/>
    <w:rsid w:val="001F0F89"/>
    <w:rsid w:val="001F67A4"/>
    <w:rsid w:val="00254088"/>
    <w:rsid w:val="00257A71"/>
    <w:rsid w:val="00272929"/>
    <w:rsid w:val="00287CCA"/>
    <w:rsid w:val="002B03B3"/>
    <w:rsid w:val="002C59AE"/>
    <w:rsid w:val="002F7324"/>
    <w:rsid w:val="00305B14"/>
    <w:rsid w:val="003326D0"/>
    <w:rsid w:val="0037738E"/>
    <w:rsid w:val="003B73BB"/>
    <w:rsid w:val="003D7926"/>
    <w:rsid w:val="003E2EF6"/>
    <w:rsid w:val="004220B7"/>
    <w:rsid w:val="00423741"/>
    <w:rsid w:val="00425B4A"/>
    <w:rsid w:val="0042662D"/>
    <w:rsid w:val="00451385"/>
    <w:rsid w:val="00471C4D"/>
    <w:rsid w:val="00481224"/>
    <w:rsid w:val="004836EA"/>
    <w:rsid w:val="00514C12"/>
    <w:rsid w:val="00531C01"/>
    <w:rsid w:val="00533D9E"/>
    <w:rsid w:val="00573BE8"/>
    <w:rsid w:val="00592BCB"/>
    <w:rsid w:val="005D1825"/>
    <w:rsid w:val="005E1954"/>
    <w:rsid w:val="00605845"/>
    <w:rsid w:val="00605CB6"/>
    <w:rsid w:val="00641436"/>
    <w:rsid w:val="00641F0E"/>
    <w:rsid w:val="00645CCC"/>
    <w:rsid w:val="00655B02"/>
    <w:rsid w:val="006B7A5D"/>
    <w:rsid w:val="00701AD2"/>
    <w:rsid w:val="007B7EFA"/>
    <w:rsid w:val="007C4223"/>
    <w:rsid w:val="007D355E"/>
    <w:rsid w:val="008657EC"/>
    <w:rsid w:val="00890C0A"/>
    <w:rsid w:val="008D131C"/>
    <w:rsid w:val="008E78FD"/>
    <w:rsid w:val="00943F54"/>
    <w:rsid w:val="009A5A83"/>
    <w:rsid w:val="009D1A35"/>
    <w:rsid w:val="009E2D41"/>
    <w:rsid w:val="00A614A8"/>
    <w:rsid w:val="00A7728F"/>
    <w:rsid w:val="00A841AF"/>
    <w:rsid w:val="00B363C1"/>
    <w:rsid w:val="00B83D64"/>
    <w:rsid w:val="00BD11EB"/>
    <w:rsid w:val="00BE2D8F"/>
    <w:rsid w:val="00C359EC"/>
    <w:rsid w:val="00C63ED9"/>
    <w:rsid w:val="00C7055E"/>
    <w:rsid w:val="00C86EF4"/>
    <w:rsid w:val="00CD4263"/>
    <w:rsid w:val="00D3526C"/>
    <w:rsid w:val="00D47014"/>
    <w:rsid w:val="00D61F98"/>
    <w:rsid w:val="00D7671C"/>
    <w:rsid w:val="00D819C6"/>
    <w:rsid w:val="00DA7A0E"/>
    <w:rsid w:val="00E80CBD"/>
    <w:rsid w:val="00E82864"/>
    <w:rsid w:val="00E906D7"/>
    <w:rsid w:val="00EC4967"/>
    <w:rsid w:val="00EF6535"/>
    <w:rsid w:val="00F261AA"/>
    <w:rsid w:val="00FD3CCE"/>
    <w:rsid w:val="23CCAB49"/>
    <w:rsid w:val="7562C6D8"/>
    <w:rsid w:val="770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C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1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B03B3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1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B03B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Castillo</dc:creator>
  <cp:lastModifiedBy>Sharon Scott</cp:lastModifiedBy>
  <cp:revision>2</cp:revision>
  <cp:lastPrinted>2019-12-09T22:17:00Z</cp:lastPrinted>
  <dcterms:created xsi:type="dcterms:W3CDTF">2021-03-17T12:53:00Z</dcterms:created>
  <dcterms:modified xsi:type="dcterms:W3CDTF">2021-03-17T12:53:00Z</dcterms:modified>
</cp:coreProperties>
</file>